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44" w:rsidRDefault="00B13F12">
      <w:pPr>
        <w:rPr>
          <w:lang w:val="el-GR"/>
        </w:rPr>
      </w:pPr>
      <w:r>
        <w:rPr>
          <w:lang w:val="el-GR"/>
        </w:rPr>
        <w:t>Αγαπητοί φίλοι,</w:t>
      </w:r>
    </w:p>
    <w:p w:rsidR="00B13F12" w:rsidRDefault="00B13F12">
      <w:pPr>
        <w:rPr>
          <w:lang w:val="el-GR"/>
        </w:rPr>
      </w:pPr>
      <w:r>
        <w:rPr>
          <w:lang w:val="el-GR"/>
        </w:rPr>
        <w:t>Επικοινωνούμε μαζί σας εν όψει της Ετήσιας Γενικής Συνέλευσης του Συνδέσμου μας (ΣΥΠΑΥΤΚ), η οποία έχει οριστεί απο το Δ.Σ. να γίνει στις 17 Νοεμβρίου, 2023, στο κέντρο «ΟΑΣΗ» στη Χοιροκιτία.  Η Ετήσια Γενική Συνέλευση θα αρχίσει στις 5:00 μ.μ. και φέτος θα είναι και Εκλογική.  Για τον σκοπό αυτό βρήτε στο τέλος του μηνύματος αυτού την αίτηση υποβολής υποψηφιότητας μέλους στο Δ.Σ. του Συνδέσμου μας.  Η εκδήλωση ενδιαφέροντος εκ  μέρους σας είναι ιδιαίτερα ευπρόσδεκτη.</w:t>
      </w:r>
    </w:p>
    <w:p w:rsidR="00B13F12" w:rsidRDefault="00B13F12">
      <w:pPr>
        <w:rPr>
          <w:lang w:val="el-GR"/>
        </w:rPr>
      </w:pPr>
      <w:r>
        <w:rPr>
          <w:lang w:val="el-GR"/>
        </w:rPr>
        <w:t>Σημειώστε ότι θα πρέπει να τακτοποιηθούν και οι ετήσιες συνδρομές</w:t>
      </w:r>
      <w:r w:rsidR="00BE6F76">
        <w:rPr>
          <w:lang w:val="el-GR"/>
        </w:rPr>
        <w:t xml:space="preserve"> τουλάχιστον του 2022/2023, </w:t>
      </w:r>
      <w:r>
        <w:rPr>
          <w:lang w:val="el-GR"/>
        </w:rPr>
        <w:t xml:space="preserve"> για να δικαιούστε τόσο να παρευρεθήτε στην Συνέλευση όσο και για να υποβάλετε υ</w:t>
      </w:r>
      <w:r w:rsidR="00976E95">
        <w:rPr>
          <w:lang w:val="el-GR"/>
        </w:rPr>
        <w:t>π</w:t>
      </w:r>
      <w:r>
        <w:rPr>
          <w:lang w:val="el-GR"/>
        </w:rPr>
        <w:t>οψηφιότητα για οποιοδήποτε πόστο στο Δ.Σ.</w:t>
      </w:r>
    </w:p>
    <w:p w:rsidR="00B13F12" w:rsidRDefault="00B13F12">
      <w:pPr>
        <w:rPr>
          <w:lang w:val="el-GR"/>
        </w:rPr>
      </w:pPr>
      <w:r>
        <w:rPr>
          <w:lang w:val="el-GR"/>
        </w:rPr>
        <w:t>Οι ετήσιες συνδρομές, με απόφαση της προηγούμενης Γεν. Συνέλευσης έχουν καθορισθεί στα €10.- ετησίως γι΄ αυτό παρακαλούμε όπως προχωρήσετε σε πληρωμή τους.  Σας θυμίζω ότι ο αριθμός λογαρ</w:t>
      </w:r>
      <w:r w:rsidR="00976E95">
        <w:rPr>
          <w:lang w:val="el-GR"/>
        </w:rPr>
        <w:t xml:space="preserve">ιασμού του Συνδέσμου είναι 357019685980.  Με εξαίρεση κάποιους συναδέλφους που έχουν τακτοποιήσει τις συνδρομές τους και θα ενημερωθούν προσωπικά, όλοι οι υπόλοιποι καθυστερούμε τις χρονιές 2022 και 2023 δηλαδή €20.- ο καθένας. </w:t>
      </w:r>
    </w:p>
    <w:p w:rsidR="00976E95" w:rsidRDefault="00976E95">
      <w:pPr>
        <w:rPr>
          <w:lang w:val="el-GR"/>
        </w:rPr>
      </w:pPr>
      <w:r>
        <w:rPr>
          <w:lang w:val="el-GR"/>
        </w:rPr>
        <w:t>Τέλος, σας ενημερώνουμε ότι μετά το τέλος της Συνέλευσης θα προσφερθεί δείπνο στους παρευρισκόμενους, γι’  αυτ</w:t>
      </w:r>
      <w:r w:rsidR="000B155C">
        <w:rPr>
          <w:lang w:val="el-GR"/>
        </w:rPr>
        <w:t>ό παρακαλούμε</w:t>
      </w:r>
      <w:r>
        <w:rPr>
          <w:lang w:val="el-GR"/>
        </w:rPr>
        <w:t xml:space="preserve"> όπως μ</w:t>
      </w:r>
      <w:r w:rsidR="000B155C">
        <w:rPr>
          <w:lang w:val="el-GR"/>
        </w:rPr>
        <w:t xml:space="preserve">ας </w:t>
      </w:r>
      <w:r>
        <w:rPr>
          <w:lang w:val="el-GR"/>
        </w:rPr>
        <w:t xml:space="preserve"> ενημερώσετε κατα πόσο θα παρευρεθήτε, για σκοπούς καλύτερης οργάνωσης.  Όσοι επίσης θα νηστεύουν εκείνη τη περίοδο παρα</w:t>
      </w:r>
      <w:r w:rsidR="00BE6F76">
        <w:rPr>
          <w:lang w:val="el-GR"/>
        </w:rPr>
        <w:t>κα</w:t>
      </w:r>
      <w:r>
        <w:rPr>
          <w:lang w:val="el-GR"/>
        </w:rPr>
        <w:t>λούνται να το δηλώσουν.</w:t>
      </w:r>
    </w:p>
    <w:p w:rsidR="00B13F12" w:rsidRPr="00B13F12" w:rsidRDefault="00B13F12">
      <w:pPr>
        <w:rPr>
          <w:lang w:val="el-GR"/>
        </w:rPr>
      </w:pPr>
    </w:p>
    <w:sectPr w:rsidR="00B13F12" w:rsidRPr="00B13F12" w:rsidSect="002A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13F12"/>
    <w:rsid w:val="000B155C"/>
    <w:rsid w:val="001C7FD5"/>
    <w:rsid w:val="002A0523"/>
    <w:rsid w:val="00923884"/>
    <w:rsid w:val="00976E95"/>
    <w:rsid w:val="00B13F12"/>
    <w:rsid w:val="00BE6F76"/>
    <w:rsid w:val="00E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2023-10-16T08:24:00Z</dcterms:created>
  <dcterms:modified xsi:type="dcterms:W3CDTF">2023-10-31T04:54:00Z</dcterms:modified>
</cp:coreProperties>
</file>